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57A" w:rsidRDefault="00EA75D5" w:rsidP="000D057A">
      <w:pPr>
        <w:pStyle w:val="Section4heading"/>
      </w:pPr>
      <w:r>
        <w:t>Expression</w:t>
      </w:r>
      <w:r w:rsidR="000D057A">
        <w:t xml:space="preserve"> of Inte</w:t>
      </w:r>
      <w:r w:rsidR="007E5A4A">
        <w:t>res</w:t>
      </w:r>
      <w:r w:rsidR="000D057A">
        <w:t>t</w:t>
      </w:r>
    </w:p>
    <w:p w:rsidR="00F63836" w:rsidRDefault="00F63836" w:rsidP="000D057A">
      <w:pPr>
        <w:pStyle w:val="Style11"/>
        <w:rPr>
          <w:bCs/>
        </w:rPr>
      </w:pPr>
    </w:p>
    <w:p w:rsidR="00F63836" w:rsidRDefault="00F63836" w:rsidP="000D057A">
      <w:pPr>
        <w:pStyle w:val="Style11"/>
        <w:rPr>
          <w:bCs/>
        </w:rPr>
      </w:pPr>
    </w:p>
    <w:p w:rsidR="000D057A" w:rsidRDefault="000D057A" w:rsidP="000D057A">
      <w:pPr>
        <w:pStyle w:val="Style11"/>
        <w:rPr>
          <w:bCs/>
        </w:rPr>
      </w:pPr>
      <w:r w:rsidRPr="00D5032A">
        <w:rPr>
          <w:bCs/>
        </w:rPr>
        <w:t xml:space="preserve">To: </w:t>
      </w:r>
    </w:p>
    <w:p w:rsidR="000D057A" w:rsidRDefault="00622699" w:rsidP="000D057A">
      <w:pPr>
        <w:pStyle w:val="Style11"/>
        <w:rPr>
          <w:bCs/>
        </w:rPr>
      </w:pPr>
      <w:r w:rsidRPr="00F40211">
        <w:rPr>
          <w:bCs/>
        </w:rPr>
        <w:t xml:space="preserve">JCM </w:t>
      </w:r>
      <w:r w:rsidR="001E38F9" w:rsidRPr="00F40211">
        <w:rPr>
          <w:bCs/>
        </w:rPr>
        <w:t>Matswani</w:t>
      </w:r>
      <w:r w:rsidR="00F40211" w:rsidRPr="00F40211">
        <w:rPr>
          <w:bCs/>
        </w:rPr>
        <w:t xml:space="preserve"> Solar Corp Limited</w:t>
      </w:r>
    </w:p>
    <w:p w:rsidR="000D057A" w:rsidRDefault="00861E75" w:rsidP="00C51824">
      <w:pPr>
        <w:pStyle w:val="Style11"/>
        <w:rPr>
          <w:bCs/>
        </w:rPr>
      </w:pPr>
      <w:r>
        <w:rPr>
          <w:bCs/>
        </w:rPr>
        <w:t xml:space="preserve">21 St. Clair St. East, Suite </w:t>
      </w:r>
      <w:r w:rsidR="001E38F9">
        <w:rPr>
          <w:bCs/>
        </w:rPr>
        <w:t>7</w:t>
      </w:r>
      <w:r>
        <w:rPr>
          <w:bCs/>
        </w:rPr>
        <w:t>00,</w:t>
      </w:r>
      <w:bookmarkStart w:id="0" w:name="_GoBack"/>
      <w:bookmarkEnd w:id="0"/>
    </w:p>
    <w:p w:rsidR="00C51824" w:rsidRDefault="00861E75" w:rsidP="00861E75">
      <w:pPr>
        <w:pStyle w:val="Style11"/>
        <w:rPr>
          <w:bCs/>
          <w:i/>
          <w:iCs/>
          <w:u w:val="single"/>
        </w:rPr>
      </w:pPr>
      <w:r>
        <w:rPr>
          <w:bCs/>
        </w:rPr>
        <w:t>Toronto, Ontario, M4T 1L9</w:t>
      </w:r>
    </w:p>
    <w:p w:rsidR="000D057A" w:rsidRDefault="000D057A" w:rsidP="000D057A">
      <w:pPr>
        <w:pStyle w:val="Style11"/>
        <w:spacing w:line="240" w:lineRule="auto"/>
        <w:rPr>
          <w:bCs/>
          <w:i/>
          <w:iCs/>
          <w:u w:val="single"/>
        </w:rPr>
      </w:pPr>
    </w:p>
    <w:p w:rsidR="0040333C" w:rsidRDefault="0094241C" w:rsidP="000D057A">
      <w:pPr>
        <w:pStyle w:val="Style11"/>
        <w:spacing w:line="240" w:lineRule="auto"/>
        <w:rPr>
          <w:bCs/>
          <w:iCs/>
        </w:rPr>
      </w:pPr>
      <w:r>
        <w:rPr>
          <w:bCs/>
          <w:iCs/>
        </w:rPr>
        <w:t>INSERT TITLE OF PROJECT (“PV Project”)</w:t>
      </w:r>
    </w:p>
    <w:p w:rsidR="00F63836" w:rsidRDefault="00F63836" w:rsidP="000D057A">
      <w:pPr>
        <w:pStyle w:val="Style11"/>
        <w:spacing w:line="240" w:lineRule="auto"/>
        <w:rPr>
          <w:bCs/>
          <w:iCs/>
        </w:rPr>
      </w:pPr>
    </w:p>
    <w:p w:rsidR="000D057A" w:rsidRPr="0040333C" w:rsidRDefault="0040333C" w:rsidP="000D057A">
      <w:pPr>
        <w:pStyle w:val="Style11"/>
        <w:spacing w:line="240" w:lineRule="auto"/>
        <w:rPr>
          <w:bCs/>
          <w:iCs/>
        </w:rPr>
      </w:pPr>
      <w:r w:rsidRPr="0040333C">
        <w:rPr>
          <w:bCs/>
          <w:iCs/>
        </w:rPr>
        <w:t xml:space="preserve">Having read carefully the Request </w:t>
      </w:r>
      <w:proofErr w:type="gramStart"/>
      <w:r w:rsidRPr="0040333C">
        <w:rPr>
          <w:bCs/>
          <w:iCs/>
        </w:rPr>
        <w:t>For</w:t>
      </w:r>
      <w:proofErr w:type="gramEnd"/>
      <w:r w:rsidRPr="0040333C">
        <w:rPr>
          <w:bCs/>
          <w:iCs/>
        </w:rPr>
        <w:t xml:space="preserve"> Expression of Interest, we declare as shown below.</w:t>
      </w:r>
    </w:p>
    <w:p w:rsidR="0040333C" w:rsidRDefault="0040333C" w:rsidP="000D057A">
      <w:pPr>
        <w:pStyle w:val="Style11"/>
        <w:spacing w:line="240" w:lineRule="auto"/>
        <w:contextualSpacing/>
        <w:rPr>
          <w:bCs/>
          <w:spacing w:val="-7"/>
        </w:rPr>
      </w:pPr>
    </w:p>
    <w:p w:rsidR="000D057A" w:rsidRPr="00D5032A" w:rsidRDefault="000D057A" w:rsidP="00F2439B">
      <w:pPr>
        <w:pStyle w:val="Style11"/>
        <w:numPr>
          <w:ilvl w:val="0"/>
          <w:numId w:val="2"/>
        </w:numPr>
        <w:spacing w:before="240" w:line="240" w:lineRule="auto"/>
        <w:contextualSpacing/>
        <w:rPr>
          <w:bCs/>
          <w:spacing w:val="-7"/>
        </w:rPr>
      </w:pPr>
      <w:r w:rsidRPr="00D5032A">
        <w:rPr>
          <w:bCs/>
          <w:spacing w:val="-7"/>
        </w:rPr>
        <w:t>We, the undersigned, apply to be prequalif</w:t>
      </w:r>
      <w:r>
        <w:rPr>
          <w:bCs/>
          <w:spacing w:val="-7"/>
        </w:rPr>
        <w:t>i</w:t>
      </w:r>
      <w:r w:rsidRPr="00D5032A">
        <w:rPr>
          <w:bCs/>
          <w:spacing w:val="-7"/>
        </w:rPr>
        <w:t xml:space="preserve">ed for the </w:t>
      </w:r>
      <w:r w:rsidR="0094241C">
        <w:rPr>
          <w:bCs/>
          <w:spacing w:val="-7"/>
        </w:rPr>
        <w:t xml:space="preserve">invitation to </w:t>
      </w:r>
      <w:r>
        <w:rPr>
          <w:bCs/>
          <w:spacing w:val="-7"/>
        </w:rPr>
        <w:t xml:space="preserve">tender </w:t>
      </w:r>
      <w:r w:rsidR="0094241C">
        <w:rPr>
          <w:bCs/>
          <w:spacing w:val="-7"/>
        </w:rPr>
        <w:t xml:space="preserve">for </w:t>
      </w:r>
      <w:r>
        <w:rPr>
          <w:bCs/>
          <w:spacing w:val="-7"/>
        </w:rPr>
        <w:t xml:space="preserve"> the PV </w:t>
      </w:r>
      <w:r w:rsidR="0094241C">
        <w:rPr>
          <w:bCs/>
          <w:spacing w:val="-7"/>
        </w:rPr>
        <w:t>P</w:t>
      </w:r>
      <w:r>
        <w:rPr>
          <w:bCs/>
          <w:spacing w:val="-7"/>
        </w:rPr>
        <w:t>roject</w:t>
      </w:r>
      <w:r w:rsidR="00C51824">
        <w:rPr>
          <w:bCs/>
          <w:spacing w:val="-7"/>
        </w:rPr>
        <w:t xml:space="preserve">, </w:t>
      </w:r>
      <w:r>
        <w:rPr>
          <w:bCs/>
          <w:spacing w:val="-7"/>
        </w:rPr>
        <w:t xml:space="preserve">, and we declare that, </w:t>
      </w:r>
      <w:r w:rsidR="0094241C">
        <w:rPr>
          <w:bCs/>
          <w:spacing w:val="-7"/>
        </w:rPr>
        <w:t xml:space="preserve">if we are </w:t>
      </w:r>
      <w:r>
        <w:rPr>
          <w:bCs/>
          <w:spacing w:val="-7"/>
        </w:rPr>
        <w:t>selected to bid, will submit a bid for the</w:t>
      </w:r>
      <w:r w:rsidR="00F97C11">
        <w:rPr>
          <w:bCs/>
          <w:spacing w:val="-7"/>
        </w:rPr>
        <w:t xml:space="preserve"> </w:t>
      </w:r>
      <w:r w:rsidR="00F97C11" w:rsidRPr="00F97C11">
        <w:rPr>
          <w:bCs/>
          <w:spacing w:val="-7"/>
        </w:rPr>
        <w:t>full wrap, turnkey</w:t>
      </w:r>
      <w:r>
        <w:rPr>
          <w:bCs/>
          <w:spacing w:val="-7"/>
        </w:rPr>
        <w:t xml:space="preserve"> EPC works and the O&amp;M for the</w:t>
      </w:r>
      <w:r w:rsidR="00C51824">
        <w:rPr>
          <w:bCs/>
          <w:spacing w:val="-7"/>
        </w:rPr>
        <w:t xml:space="preserve"> </w:t>
      </w:r>
      <w:r w:rsidR="001E38F9">
        <w:rPr>
          <w:bCs/>
          <w:spacing w:val="-7"/>
        </w:rPr>
        <w:t>40</w:t>
      </w:r>
      <w:r w:rsidR="00F2439B">
        <w:rPr>
          <w:bCs/>
          <w:spacing w:val="-7"/>
        </w:rPr>
        <w:t xml:space="preserve"> MW</w:t>
      </w:r>
      <w:r w:rsidR="00C51824">
        <w:rPr>
          <w:bCs/>
          <w:spacing w:val="-7"/>
        </w:rPr>
        <w:t xml:space="preserve"> </w:t>
      </w:r>
      <w:r w:rsidR="00F2439B" w:rsidRPr="00F2439B">
        <w:rPr>
          <w:bCs/>
          <w:spacing w:val="-7"/>
        </w:rPr>
        <w:t xml:space="preserve"> </w:t>
      </w:r>
      <w:r w:rsidR="00F2439B">
        <w:rPr>
          <w:bCs/>
          <w:spacing w:val="-7"/>
        </w:rPr>
        <w:t>PV project.</w:t>
      </w:r>
    </w:p>
    <w:p w:rsidR="000D057A" w:rsidRPr="000D057A" w:rsidRDefault="000D057A" w:rsidP="000D057A">
      <w:pPr>
        <w:ind w:left="547" w:hanging="547"/>
        <w:contextualSpacing/>
        <w:rPr>
          <w:bCs/>
        </w:rPr>
      </w:pPr>
    </w:p>
    <w:p w:rsidR="000D057A" w:rsidRDefault="000D057A" w:rsidP="000D057A">
      <w:pPr>
        <w:pStyle w:val="ListParagraph"/>
        <w:numPr>
          <w:ilvl w:val="0"/>
          <w:numId w:val="1"/>
        </w:numPr>
        <w:jc w:val="both"/>
        <w:rPr>
          <w:spacing w:val="-6"/>
        </w:rPr>
      </w:pPr>
      <w:r w:rsidRPr="000D057A">
        <w:rPr>
          <w:spacing w:val="-2"/>
        </w:rPr>
        <w:t xml:space="preserve">We understand that you may cancel the prequalification process at any time and that you are neither bound to accept any application that you may receive nor to invite the prequalified applicants to bid for the contract </w:t>
      </w:r>
      <w:r w:rsidR="0094241C">
        <w:rPr>
          <w:spacing w:val="-2"/>
        </w:rPr>
        <w:t xml:space="preserve">for the </w:t>
      </w:r>
      <w:r w:rsidRPr="000D057A">
        <w:rPr>
          <w:spacing w:val="-2"/>
        </w:rPr>
        <w:t xml:space="preserve">subject of this prequalification process, </w:t>
      </w:r>
      <w:r w:rsidR="0094241C">
        <w:rPr>
          <w:spacing w:val="-2"/>
        </w:rPr>
        <w:t>and that you have no</w:t>
      </w:r>
      <w:r w:rsidRPr="000D057A">
        <w:rPr>
          <w:spacing w:val="-6"/>
        </w:rPr>
        <w:t xml:space="preserve"> liability to the applicants</w:t>
      </w:r>
      <w:r w:rsidR="0094241C">
        <w:rPr>
          <w:spacing w:val="-6"/>
        </w:rPr>
        <w:t xml:space="preserve"> in relation to this process</w:t>
      </w:r>
      <w:r w:rsidRPr="000D057A">
        <w:rPr>
          <w:spacing w:val="-6"/>
        </w:rPr>
        <w:t>.</w:t>
      </w:r>
    </w:p>
    <w:p w:rsidR="00F63836" w:rsidRDefault="00F63836" w:rsidP="00F63836">
      <w:pPr>
        <w:pStyle w:val="ListParagraph"/>
        <w:jc w:val="both"/>
        <w:rPr>
          <w:spacing w:val="-6"/>
        </w:rPr>
      </w:pPr>
    </w:p>
    <w:p w:rsidR="00F63836" w:rsidRPr="00F63836" w:rsidRDefault="00F63836" w:rsidP="00F63836">
      <w:pPr>
        <w:pStyle w:val="ListParagraph"/>
        <w:numPr>
          <w:ilvl w:val="0"/>
          <w:numId w:val="1"/>
        </w:numPr>
        <w:jc w:val="both"/>
        <w:rPr>
          <w:spacing w:val="-6"/>
        </w:rPr>
      </w:pPr>
      <w:r w:rsidRPr="00F63836">
        <w:rPr>
          <w:spacing w:val="-6"/>
        </w:rPr>
        <w:t xml:space="preserve">Our </w:t>
      </w:r>
      <w:proofErr w:type="spellStart"/>
      <w:r w:rsidR="00622699">
        <w:rPr>
          <w:spacing w:val="-6"/>
        </w:rPr>
        <w:t>E</w:t>
      </w:r>
      <w:r w:rsidR="0094241C">
        <w:rPr>
          <w:spacing w:val="-6"/>
        </w:rPr>
        <w:t>oI</w:t>
      </w:r>
      <w:proofErr w:type="spellEnd"/>
      <w:r w:rsidR="0094241C" w:rsidRPr="00F63836">
        <w:rPr>
          <w:spacing w:val="-6"/>
        </w:rPr>
        <w:t xml:space="preserve"> </w:t>
      </w:r>
      <w:r w:rsidRPr="00F63836">
        <w:rPr>
          <w:spacing w:val="-6"/>
        </w:rPr>
        <w:t xml:space="preserve">has been prepared with the assistance of external Council’s, Consultants or other third parties, these are: </w:t>
      </w:r>
    </w:p>
    <w:p w:rsidR="00F63836" w:rsidRDefault="00F63836" w:rsidP="00F63836">
      <w:pPr>
        <w:pStyle w:val="ListParagraph"/>
        <w:jc w:val="both"/>
        <w:rPr>
          <w:spacing w:val="-6"/>
        </w:rPr>
      </w:pPr>
    </w:p>
    <w:p w:rsidR="00F63836" w:rsidRPr="00F63836" w:rsidRDefault="00F63836" w:rsidP="00F63836">
      <w:pPr>
        <w:pStyle w:val="ListParagraph"/>
        <w:jc w:val="both"/>
        <w:rPr>
          <w:i/>
          <w:spacing w:val="-6"/>
        </w:rPr>
      </w:pPr>
      <w:r w:rsidRPr="00F63836">
        <w:rPr>
          <w:i/>
          <w:spacing w:val="-6"/>
        </w:rPr>
        <w:t>[please add the identity of all third parties involved, including their scope]</w:t>
      </w:r>
    </w:p>
    <w:p w:rsidR="00F63836" w:rsidRPr="00F63836" w:rsidRDefault="00F63836" w:rsidP="00F63836">
      <w:pPr>
        <w:pStyle w:val="ListParagraph"/>
        <w:jc w:val="both"/>
        <w:rPr>
          <w:i/>
          <w:spacing w:val="-6"/>
        </w:rPr>
      </w:pPr>
    </w:p>
    <w:p w:rsidR="00F63836" w:rsidRPr="00F63836" w:rsidRDefault="00F63836" w:rsidP="00F63836">
      <w:pPr>
        <w:pStyle w:val="ListParagraph"/>
        <w:numPr>
          <w:ilvl w:val="0"/>
          <w:numId w:val="1"/>
        </w:numPr>
        <w:jc w:val="both"/>
        <w:rPr>
          <w:spacing w:val="-6"/>
        </w:rPr>
      </w:pPr>
      <w:r w:rsidRPr="00F63836">
        <w:rPr>
          <w:spacing w:val="-6"/>
        </w:rPr>
        <w:t xml:space="preserve">We are bidding with partners (joint venture or consortium), these partners are: </w:t>
      </w:r>
    </w:p>
    <w:p w:rsidR="00F63836" w:rsidRDefault="00F63836" w:rsidP="00F63836">
      <w:pPr>
        <w:pStyle w:val="ListParagraph"/>
        <w:jc w:val="both"/>
        <w:rPr>
          <w:spacing w:val="-6"/>
        </w:rPr>
      </w:pPr>
      <w:r w:rsidRPr="00F63836">
        <w:rPr>
          <w:spacing w:val="-6"/>
        </w:rPr>
        <w:tab/>
      </w:r>
      <w:r w:rsidRPr="00F63836">
        <w:rPr>
          <w:spacing w:val="-6"/>
        </w:rPr>
        <w:tab/>
      </w:r>
    </w:p>
    <w:p w:rsidR="00F63836" w:rsidRPr="00F63836" w:rsidRDefault="00F63836" w:rsidP="00F63836">
      <w:pPr>
        <w:pStyle w:val="ListParagraph"/>
        <w:jc w:val="both"/>
        <w:rPr>
          <w:i/>
          <w:spacing w:val="-6"/>
        </w:rPr>
      </w:pPr>
      <w:r w:rsidRPr="00F63836">
        <w:rPr>
          <w:i/>
          <w:spacing w:val="-6"/>
        </w:rPr>
        <w:t>[please add the identity of all partners involved, including their scope]</w:t>
      </w:r>
    </w:p>
    <w:p w:rsidR="0040333C" w:rsidRPr="0040333C" w:rsidRDefault="0040333C" w:rsidP="0040333C">
      <w:pPr>
        <w:pStyle w:val="ListParagraph"/>
        <w:jc w:val="both"/>
        <w:rPr>
          <w:spacing w:val="-6"/>
        </w:rPr>
      </w:pPr>
    </w:p>
    <w:p w:rsidR="0040333C" w:rsidRPr="0040333C" w:rsidRDefault="0040333C" w:rsidP="0040333C">
      <w:pPr>
        <w:pStyle w:val="ListParagraph"/>
        <w:numPr>
          <w:ilvl w:val="0"/>
          <w:numId w:val="1"/>
        </w:numPr>
        <w:jc w:val="both"/>
        <w:rPr>
          <w:spacing w:val="-6"/>
        </w:rPr>
      </w:pPr>
      <w:r w:rsidRPr="0040333C">
        <w:rPr>
          <w:spacing w:val="-6"/>
        </w:rPr>
        <w:t>We plan to subcontract the following activ</w:t>
      </w:r>
      <w:r>
        <w:rPr>
          <w:spacing w:val="-6"/>
        </w:rPr>
        <w:t>ities and/or parts of the works.</w:t>
      </w:r>
    </w:p>
    <w:p w:rsidR="0040333C" w:rsidRDefault="0040333C" w:rsidP="0040333C">
      <w:pPr>
        <w:pStyle w:val="ListParagraph"/>
        <w:jc w:val="both"/>
        <w:rPr>
          <w:spacing w:val="-6"/>
        </w:rPr>
      </w:pPr>
      <w:r w:rsidRPr="0040333C">
        <w:rPr>
          <w:spacing w:val="-6"/>
        </w:rPr>
        <w:tab/>
      </w:r>
      <w:r w:rsidRPr="0040333C">
        <w:rPr>
          <w:spacing w:val="-6"/>
        </w:rPr>
        <w:tab/>
      </w:r>
    </w:p>
    <w:p w:rsidR="0040333C" w:rsidRPr="0040333C" w:rsidRDefault="0040333C" w:rsidP="0040333C">
      <w:pPr>
        <w:pStyle w:val="ListParagraph"/>
        <w:jc w:val="both"/>
        <w:rPr>
          <w:i/>
          <w:spacing w:val="-6"/>
        </w:rPr>
      </w:pPr>
      <w:r w:rsidRPr="0040333C">
        <w:rPr>
          <w:i/>
          <w:spacing w:val="-6"/>
        </w:rPr>
        <w:t>[please describe activities to be subcontracted]</w:t>
      </w:r>
    </w:p>
    <w:p w:rsidR="00737739" w:rsidRPr="000D057A" w:rsidRDefault="00737739" w:rsidP="00737739">
      <w:pPr>
        <w:pStyle w:val="ListParagraph"/>
        <w:jc w:val="both"/>
        <w:rPr>
          <w:spacing w:val="-6"/>
        </w:rPr>
      </w:pPr>
    </w:p>
    <w:p w:rsidR="000D057A" w:rsidRPr="000D057A" w:rsidRDefault="000D057A" w:rsidP="000D057A">
      <w:pPr>
        <w:pStyle w:val="ListParagraph"/>
        <w:numPr>
          <w:ilvl w:val="0"/>
          <w:numId w:val="1"/>
        </w:numPr>
        <w:jc w:val="both"/>
        <w:rPr>
          <w:spacing w:val="-2"/>
        </w:rPr>
      </w:pPr>
      <w:r w:rsidRPr="000D057A">
        <w:rPr>
          <w:spacing w:val="-6"/>
        </w:rPr>
        <w:t>All information, statements and description contained in the application are in all respect true, correct and complete to the best of our knowledge and belief.</w:t>
      </w:r>
    </w:p>
    <w:p w:rsidR="00EA75D5" w:rsidRDefault="00EA75D5" w:rsidP="000D057A">
      <w:pPr>
        <w:pStyle w:val="Style11"/>
        <w:spacing w:line="240" w:lineRule="auto"/>
        <w:ind w:left="43"/>
        <w:contextualSpacing/>
        <w:rPr>
          <w:spacing w:val="-2"/>
        </w:rPr>
      </w:pPr>
    </w:p>
    <w:p w:rsidR="00F63836" w:rsidRDefault="00F63836" w:rsidP="00F71D45">
      <w:pPr>
        <w:rPr>
          <w:spacing w:val="-2"/>
        </w:rPr>
      </w:pPr>
    </w:p>
    <w:p w:rsidR="00F71D45" w:rsidRPr="00F71D45" w:rsidRDefault="00F71D45" w:rsidP="00F71D45">
      <w:pPr>
        <w:rPr>
          <w:i/>
          <w:spacing w:val="-2"/>
        </w:rPr>
      </w:pPr>
      <w:r w:rsidRPr="00F71D45">
        <w:rPr>
          <w:spacing w:val="-2"/>
        </w:rPr>
        <w:t xml:space="preserve">Dated on </w:t>
      </w:r>
      <w:r w:rsidRPr="00F71D45">
        <w:rPr>
          <w:i/>
          <w:spacing w:val="-2"/>
        </w:rPr>
        <w:t>[insert day number] day of [insert month], [insert year]</w:t>
      </w:r>
    </w:p>
    <w:p w:rsidR="00F63836" w:rsidRDefault="00F63836" w:rsidP="00F63836">
      <w:pPr>
        <w:pStyle w:val="Style11"/>
        <w:spacing w:line="240" w:lineRule="auto"/>
        <w:ind w:left="43" w:hanging="43"/>
        <w:contextualSpacing/>
        <w:rPr>
          <w:spacing w:val="-2"/>
        </w:rPr>
      </w:pPr>
    </w:p>
    <w:p w:rsidR="00F63836" w:rsidRDefault="00F63836" w:rsidP="00F63836">
      <w:pPr>
        <w:pStyle w:val="Style11"/>
        <w:spacing w:line="240" w:lineRule="auto"/>
        <w:ind w:left="43" w:hanging="43"/>
        <w:contextualSpacing/>
        <w:rPr>
          <w:spacing w:val="-2"/>
        </w:rPr>
      </w:pPr>
    </w:p>
    <w:p w:rsidR="000D057A" w:rsidRDefault="000D057A" w:rsidP="00F63836">
      <w:pPr>
        <w:pStyle w:val="Style11"/>
        <w:spacing w:line="240" w:lineRule="auto"/>
        <w:ind w:left="43" w:hanging="43"/>
        <w:contextualSpacing/>
        <w:rPr>
          <w:i/>
          <w:iCs/>
          <w:spacing w:val="-4"/>
        </w:rPr>
      </w:pPr>
      <w:r>
        <w:rPr>
          <w:spacing w:val="-2"/>
        </w:rPr>
        <w:t xml:space="preserve">Signed </w:t>
      </w:r>
      <w:r>
        <w:rPr>
          <w:i/>
          <w:iCs/>
          <w:spacing w:val="-4"/>
        </w:rPr>
        <w:t>[insert signature(s) of an authorized representative(s) of the applicant]</w:t>
      </w:r>
    </w:p>
    <w:p w:rsidR="000D057A" w:rsidRDefault="000D057A" w:rsidP="000D057A">
      <w:pPr>
        <w:contextualSpacing/>
        <w:rPr>
          <w:i/>
          <w:iCs/>
          <w:spacing w:val="-4"/>
        </w:rPr>
      </w:pPr>
    </w:p>
    <w:p w:rsidR="00F63836" w:rsidRDefault="00F63836" w:rsidP="000D057A">
      <w:pPr>
        <w:pStyle w:val="Style11"/>
        <w:spacing w:line="240" w:lineRule="auto"/>
        <w:contextualSpacing/>
        <w:rPr>
          <w:iCs/>
          <w:spacing w:val="-4"/>
        </w:rPr>
      </w:pPr>
    </w:p>
    <w:p w:rsidR="000D057A" w:rsidRDefault="0040333C" w:rsidP="000D057A">
      <w:pPr>
        <w:pStyle w:val="Style11"/>
        <w:spacing w:line="240" w:lineRule="auto"/>
        <w:contextualSpacing/>
        <w:rPr>
          <w:i/>
          <w:iCs/>
          <w:spacing w:val="-4"/>
        </w:rPr>
      </w:pPr>
      <w:proofErr w:type="gramStart"/>
      <w:r w:rsidRPr="0040333C">
        <w:rPr>
          <w:iCs/>
          <w:spacing w:val="-4"/>
        </w:rPr>
        <w:t>Name</w:t>
      </w:r>
      <w:r w:rsidR="000D057A">
        <w:rPr>
          <w:i/>
          <w:iCs/>
          <w:spacing w:val="-4"/>
        </w:rPr>
        <w:t>[</w:t>
      </w:r>
      <w:proofErr w:type="gramEnd"/>
      <w:r w:rsidR="000D057A">
        <w:rPr>
          <w:i/>
          <w:iCs/>
          <w:spacing w:val="-4"/>
        </w:rPr>
        <w:t>insert full name of person signing the application]</w:t>
      </w:r>
    </w:p>
    <w:p w:rsidR="00EA75D5" w:rsidRDefault="00EA75D5" w:rsidP="000D057A">
      <w:pPr>
        <w:pStyle w:val="Style11"/>
        <w:spacing w:line="240" w:lineRule="auto"/>
        <w:ind w:left="36"/>
        <w:contextualSpacing/>
        <w:rPr>
          <w:spacing w:val="-2"/>
        </w:rPr>
      </w:pPr>
    </w:p>
    <w:p w:rsidR="00F63836" w:rsidRDefault="00F63836" w:rsidP="000D057A">
      <w:pPr>
        <w:pStyle w:val="Style11"/>
        <w:spacing w:line="240" w:lineRule="auto"/>
        <w:ind w:left="36"/>
        <w:contextualSpacing/>
        <w:rPr>
          <w:spacing w:val="-2"/>
        </w:rPr>
      </w:pPr>
    </w:p>
    <w:p w:rsidR="00F63836" w:rsidRDefault="00F63836" w:rsidP="000D057A">
      <w:pPr>
        <w:pStyle w:val="Style11"/>
        <w:spacing w:line="240" w:lineRule="auto"/>
        <w:ind w:left="36"/>
        <w:contextualSpacing/>
        <w:rPr>
          <w:spacing w:val="-2"/>
        </w:rPr>
      </w:pPr>
    </w:p>
    <w:p w:rsidR="00F63836" w:rsidRDefault="00F63836" w:rsidP="000D057A">
      <w:pPr>
        <w:pStyle w:val="Style11"/>
        <w:spacing w:line="240" w:lineRule="auto"/>
        <w:ind w:left="36"/>
        <w:contextualSpacing/>
        <w:rPr>
          <w:spacing w:val="-2"/>
        </w:rPr>
      </w:pPr>
    </w:p>
    <w:p w:rsidR="000D057A" w:rsidRDefault="000D057A" w:rsidP="000D057A">
      <w:pPr>
        <w:pStyle w:val="Style11"/>
        <w:spacing w:line="240" w:lineRule="auto"/>
        <w:ind w:left="36"/>
        <w:contextualSpacing/>
        <w:rPr>
          <w:i/>
          <w:iCs/>
          <w:spacing w:val="-4"/>
        </w:rPr>
      </w:pPr>
      <w:r>
        <w:rPr>
          <w:spacing w:val="-2"/>
        </w:rPr>
        <w:lastRenderedPageBreak/>
        <w:t xml:space="preserve">In the capacity of </w:t>
      </w:r>
      <w:r>
        <w:rPr>
          <w:i/>
          <w:iCs/>
          <w:spacing w:val="-4"/>
        </w:rPr>
        <w:t xml:space="preserve">[insert capacity of person signing the </w:t>
      </w:r>
      <w:r w:rsidR="00F71D45">
        <w:rPr>
          <w:i/>
          <w:iCs/>
          <w:spacing w:val="-4"/>
        </w:rPr>
        <w:t>a</w:t>
      </w:r>
      <w:r>
        <w:rPr>
          <w:i/>
          <w:iCs/>
          <w:spacing w:val="-4"/>
        </w:rPr>
        <w:t>pplication]</w:t>
      </w:r>
    </w:p>
    <w:p w:rsidR="00EA75D5" w:rsidRDefault="00EA75D5" w:rsidP="000D057A">
      <w:pPr>
        <w:ind w:right="2700"/>
        <w:contextualSpacing/>
        <w:rPr>
          <w:spacing w:val="-5"/>
        </w:rPr>
      </w:pPr>
    </w:p>
    <w:p w:rsidR="000D057A" w:rsidRDefault="00F63836" w:rsidP="000D057A">
      <w:pPr>
        <w:ind w:right="2700"/>
        <w:contextualSpacing/>
        <w:rPr>
          <w:i/>
          <w:iCs/>
          <w:spacing w:val="-4"/>
        </w:rPr>
      </w:pPr>
      <w:r>
        <w:rPr>
          <w:spacing w:val="-5"/>
        </w:rPr>
        <w:t xml:space="preserve">Duly </w:t>
      </w:r>
      <w:proofErr w:type="spellStart"/>
      <w:r>
        <w:rPr>
          <w:spacing w:val="-5"/>
        </w:rPr>
        <w:t>authoris</w:t>
      </w:r>
      <w:r w:rsidR="000D057A">
        <w:rPr>
          <w:spacing w:val="-5"/>
        </w:rPr>
        <w:t>ed</w:t>
      </w:r>
      <w:proofErr w:type="spellEnd"/>
      <w:r w:rsidR="000D057A">
        <w:rPr>
          <w:spacing w:val="-5"/>
        </w:rPr>
        <w:t xml:space="preserve"> to sign the </w:t>
      </w:r>
      <w:r w:rsidR="00F71D45">
        <w:rPr>
          <w:spacing w:val="-5"/>
        </w:rPr>
        <w:t>a</w:t>
      </w:r>
      <w:r w:rsidR="000D057A">
        <w:rPr>
          <w:spacing w:val="-5"/>
        </w:rPr>
        <w:t xml:space="preserve">pplication for and on behalf of: </w:t>
      </w:r>
      <w:r w:rsidR="0040333C">
        <w:rPr>
          <w:spacing w:val="-2"/>
        </w:rPr>
        <w:t xml:space="preserve"> </w:t>
      </w:r>
      <w:r w:rsidR="000D057A">
        <w:rPr>
          <w:i/>
          <w:iCs/>
          <w:spacing w:val="-4"/>
        </w:rPr>
        <w:t xml:space="preserve">[insert full name of </w:t>
      </w:r>
      <w:r w:rsidR="00F71D45">
        <w:rPr>
          <w:i/>
          <w:iCs/>
          <w:spacing w:val="-4"/>
        </w:rPr>
        <w:t>a</w:t>
      </w:r>
      <w:r w:rsidR="000D057A">
        <w:rPr>
          <w:i/>
          <w:iCs/>
          <w:spacing w:val="-4"/>
        </w:rPr>
        <w:t xml:space="preserve">pplicant or the name of the JV] </w:t>
      </w:r>
    </w:p>
    <w:p w:rsidR="00EA75D5" w:rsidRDefault="00EA75D5" w:rsidP="000D057A">
      <w:pPr>
        <w:ind w:right="3168"/>
        <w:contextualSpacing/>
        <w:rPr>
          <w:spacing w:val="-2"/>
        </w:rPr>
      </w:pPr>
    </w:p>
    <w:p w:rsidR="00F63836" w:rsidRDefault="00F63836" w:rsidP="000D057A">
      <w:pPr>
        <w:ind w:right="3168"/>
        <w:contextualSpacing/>
        <w:rPr>
          <w:spacing w:val="-2"/>
        </w:rPr>
      </w:pPr>
    </w:p>
    <w:p w:rsidR="000D057A" w:rsidRDefault="000D057A" w:rsidP="000D057A">
      <w:pPr>
        <w:ind w:right="3168"/>
        <w:contextualSpacing/>
        <w:rPr>
          <w:i/>
          <w:iCs/>
          <w:spacing w:val="-5"/>
        </w:rPr>
      </w:pPr>
      <w:r>
        <w:rPr>
          <w:spacing w:val="-2"/>
        </w:rPr>
        <w:t xml:space="preserve">Address </w:t>
      </w:r>
      <w:r>
        <w:rPr>
          <w:i/>
          <w:iCs/>
          <w:spacing w:val="-4"/>
        </w:rPr>
        <w:t xml:space="preserve">[insert street number/town or city/country </w:t>
      </w:r>
      <w:r>
        <w:rPr>
          <w:i/>
          <w:iCs/>
          <w:spacing w:val="-5"/>
        </w:rPr>
        <w:t>address]</w:t>
      </w:r>
    </w:p>
    <w:p w:rsidR="00EA75D5" w:rsidRDefault="00EA75D5" w:rsidP="000D057A">
      <w:pPr>
        <w:pStyle w:val="Style11"/>
        <w:spacing w:line="240" w:lineRule="auto"/>
        <w:ind w:left="36"/>
        <w:contextualSpacing/>
      </w:pPr>
    </w:p>
    <w:p w:rsidR="000D057A" w:rsidRPr="000D057A" w:rsidRDefault="00EA75D5" w:rsidP="007E5A4A">
      <w:pPr>
        <w:pStyle w:val="Style11"/>
        <w:spacing w:line="240" w:lineRule="auto"/>
        <w:ind w:left="36"/>
        <w:contextualSpacing/>
      </w:pPr>
      <w:r>
        <w:t>(</w:t>
      </w:r>
      <w:r w:rsidR="000D057A" w:rsidRPr="00925DF5">
        <w:t>For a joint venture</w:t>
      </w:r>
      <w:r w:rsidR="00F63836">
        <w:t xml:space="preserve"> </w:t>
      </w:r>
      <w:r w:rsidR="00F63836" w:rsidRPr="00F63836">
        <w:t>or consortium</w:t>
      </w:r>
      <w:r w:rsidR="000D057A" w:rsidRPr="00925DF5">
        <w:t xml:space="preserve">, either all members shall sign or only the </w:t>
      </w:r>
      <w:r w:rsidR="000D057A">
        <w:t>authorized</w:t>
      </w:r>
      <w:r w:rsidR="00F63836">
        <w:t xml:space="preserve"> </w:t>
      </w:r>
      <w:r w:rsidR="000D057A">
        <w:t>representative</w:t>
      </w:r>
      <w:r w:rsidR="000D057A" w:rsidRPr="00925DF5">
        <w:t>, in which case the power of attorney to sign on behalf of all members shall be attached</w:t>
      </w:r>
      <w:r>
        <w:t>)</w:t>
      </w:r>
    </w:p>
    <w:sectPr w:rsidR="000D057A" w:rsidRPr="000D057A" w:rsidSect="00F63836">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74794"/>
    <w:multiLevelType w:val="hybridMultilevel"/>
    <w:tmpl w:val="FF64610C"/>
    <w:lvl w:ilvl="0" w:tplc="366A00CC">
      <w:start w:val="2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801D44"/>
    <w:multiLevelType w:val="hybridMultilevel"/>
    <w:tmpl w:val="80C209A2"/>
    <w:lvl w:ilvl="0" w:tplc="F22E562E">
      <w:start w:val="2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57A"/>
    <w:rsid w:val="000009EC"/>
    <w:rsid w:val="000108E8"/>
    <w:rsid w:val="00013145"/>
    <w:rsid w:val="0001465E"/>
    <w:rsid w:val="0002024B"/>
    <w:rsid w:val="00023AD2"/>
    <w:rsid w:val="00023B88"/>
    <w:rsid w:val="000270A0"/>
    <w:rsid w:val="00027FB6"/>
    <w:rsid w:val="00031BA1"/>
    <w:rsid w:val="00034DF5"/>
    <w:rsid w:val="00035B82"/>
    <w:rsid w:val="000379B1"/>
    <w:rsid w:val="00044DDB"/>
    <w:rsid w:val="00046D5B"/>
    <w:rsid w:val="00056AF3"/>
    <w:rsid w:val="00057352"/>
    <w:rsid w:val="00060892"/>
    <w:rsid w:val="00062B86"/>
    <w:rsid w:val="000641A7"/>
    <w:rsid w:val="00065131"/>
    <w:rsid w:val="000715F8"/>
    <w:rsid w:val="00072D36"/>
    <w:rsid w:val="000817AC"/>
    <w:rsid w:val="00082E41"/>
    <w:rsid w:val="0008434B"/>
    <w:rsid w:val="0008478E"/>
    <w:rsid w:val="0008542D"/>
    <w:rsid w:val="00086034"/>
    <w:rsid w:val="000862D5"/>
    <w:rsid w:val="000871CB"/>
    <w:rsid w:val="00090BBD"/>
    <w:rsid w:val="00092CD9"/>
    <w:rsid w:val="00093B91"/>
    <w:rsid w:val="0009667C"/>
    <w:rsid w:val="000A3404"/>
    <w:rsid w:val="000A404C"/>
    <w:rsid w:val="000A4A86"/>
    <w:rsid w:val="000A674C"/>
    <w:rsid w:val="000A69F3"/>
    <w:rsid w:val="000B151D"/>
    <w:rsid w:val="000B4190"/>
    <w:rsid w:val="000B55BC"/>
    <w:rsid w:val="000B5A9F"/>
    <w:rsid w:val="000B5DDC"/>
    <w:rsid w:val="000B6B45"/>
    <w:rsid w:val="000C0B2D"/>
    <w:rsid w:val="000C1F32"/>
    <w:rsid w:val="000C6E12"/>
    <w:rsid w:val="000C7CD4"/>
    <w:rsid w:val="000D057A"/>
    <w:rsid w:val="000D2B19"/>
    <w:rsid w:val="000D334B"/>
    <w:rsid w:val="000D5CE2"/>
    <w:rsid w:val="000D6368"/>
    <w:rsid w:val="000D7EAC"/>
    <w:rsid w:val="000E0DC1"/>
    <w:rsid w:val="000E28FD"/>
    <w:rsid w:val="000E34D0"/>
    <w:rsid w:val="000E7A3E"/>
    <w:rsid w:val="000F01F6"/>
    <w:rsid w:val="000F25CE"/>
    <w:rsid w:val="000F7B34"/>
    <w:rsid w:val="0010547C"/>
    <w:rsid w:val="0011166C"/>
    <w:rsid w:val="00113B7B"/>
    <w:rsid w:val="001168FC"/>
    <w:rsid w:val="00120F2E"/>
    <w:rsid w:val="0012208E"/>
    <w:rsid w:val="00123F32"/>
    <w:rsid w:val="00125887"/>
    <w:rsid w:val="00125D72"/>
    <w:rsid w:val="0013036C"/>
    <w:rsid w:val="0013068C"/>
    <w:rsid w:val="001312FB"/>
    <w:rsid w:val="00132699"/>
    <w:rsid w:val="0013439A"/>
    <w:rsid w:val="00134CE0"/>
    <w:rsid w:val="00137154"/>
    <w:rsid w:val="001428B7"/>
    <w:rsid w:val="001450EB"/>
    <w:rsid w:val="0014589C"/>
    <w:rsid w:val="00147C6C"/>
    <w:rsid w:val="00151DB4"/>
    <w:rsid w:val="0015300C"/>
    <w:rsid w:val="00154CC2"/>
    <w:rsid w:val="0015635E"/>
    <w:rsid w:val="001575CC"/>
    <w:rsid w:val="001578D6"/>
    <w:rsid w:val="0016061F"/>
    <w:rsid w:val="00162053"/>
    <w:rsid w:val="00163193"/>
    <w:rsid w:val="001708F3"/>
    <w:rsid w:val="00170AB2"/>
    <w:rsid w:val="00170C13"/>
    <w:rsid w:val="00173911"/>
    <w:rsid w:val="001741D3"/>
    <w:rsid w:val="001748EB"/>
    <w:rsid w:val="0017723D"/>
    <w:rsid w:val="00177C94"/>
    <w:rsid w:val="00183CC3"/>
    <w:rsid w:val="0018445C"/>
    <w:rsid w:val="001902DC"/>
    <w:rsid w:val="001963B2"/>
    <w:rsid w:val="00196AA4"/>
    <w:rsid w:val="00196DF8"/>
    <w:rsid w:val="001A385E"/>
    <w:rsid w:val="001A3D96"/>
    <w:rsid w:val="001A4305"/>
    <w:rsid w:val="001A63AA"/>
    <w:rsid w:val="001A649C"/>
    <w:rsid w:val="001B10AE"/>
    <w:rsid w:val="001B2853"/>
    <w:rsid w:val="001B32D4"/>
    <w:rsid w:val="001B3DEA"/>
    <w:rsid w:val="001B42C1"/>
    <w:rsid w:val="001B4334"/>
    <w:rsid w:val="001B5771"/>
    <w:rsid w:val="001B6C18"/>
    <w:rsid w:val="001C1EDD"/>
    <w:rsid w:val="001C49A6"/>
    <w:rsid w:val="001C6A6B"/>
    <w:rsid w:val="001D6318"/>
    <w:rsid w:val="001D6C7E"/>
    <w:rsid w:val="001E0EC7"/>
    <w:rsid w:val="001E17FC"/>
    <w:rsid w:val="001E38F9"/>
    <w:rsid w:val="001E3D80"/>
    <w:rsid w:val="001E43ED"/>
    <w:rsid w:val="001E762D"/>
    <w:rsid w:val="001E76C9"/>
    <w:rsid w:val="001F2316"/>
    <w:rsid w:val="001F3B5A"/>
    <w:rsid w:val="001F437A"/>
    <w:rsid w:val="001F742F"/>
    <w:rsid w:val="001F78A5"/>
    <w:rsid w:val="0020205D"/>
    <w:rsid w:val="002020A8"/>
    <w:rsid w:val="00212E58"/>
    <w:rsid w:val="00216AA7"/>
    <w:rsid w:val="002170B5"/>
    <w:rsid w:val="00222AA9"/>
    <w:rsid w:val="00223849"/>
    <w:rsid w:val="00223D22"/>
    <w:rsid w:val="002250BC"/>
    <w:rsid w:val="00225E16"/>
    <w:rsid w:val="00227F3C"/>
    <w:rsid w:val="00231EC8"/>
    <w:rsid w:val="0024100D"/>
    <w:rsid w:val="002433E6"/>
    <w:rsid w:val="00251E53"/>
    <w:rsid w:val="0025372C"/>
    <w:rsid w:val="0025412B"/>
    <w:rsid w:val="002555EB"/>
    <w:rsid w:val="0025598D"/>
    <w:rsid w:val="00256209"/>
    <w:rsid w:val="002570B0"/>
    <w:rsid w:val="0026148B"/>
    <w:rsid w:val="00261835"/>
    <w:rsid w:val="00261A83"/>
    <w:rsid w:val="002630F2"/>
    <w:rsid w:val="002633E7"/>
    <w:rsid w:val="00265C4E"/>
    <w:rsid w:val="00266C06"/>
    <w:rsid w:val="00266D65"/>
    <w:rsid w:val="00273A1A"/>
    <w:rsid w:val="00274547"/>
    <w:rsid w:val="00282F69"/>
    <w:rsid w:val="00284FD9"/>
    <w:rsid w:val="00285642"/>
    <w:rsid w:val="002866CD"/>
    <w:rsid w:val="00286832"/>
    <w:rsid w:val="00286AD7"/>
    <w:rsid w:val="00290B83"/>
    <w:rsid w:val="00292173"/>
    <w:rsid w:val="002932DE"/>
    <w:rsid w:val="00295579"/>
    <w:rsid w:val="00296B0D"/>
    <w:rsid w:val="002A2FE1"/>
    <w:rsid w:val="002B0563"/>
    <w:rsid w:val="002B0C1C"/>
    <w:rsid w:val="002B3735"/>
    <w:rsid w:val="002B3F35"/>
    <w:rsid w:val="002B4860"/>
    <w:rsid w:val="002B4D84"/>
    <w:rsid w:val="002B6322"/>
    <w:rsid w:val="002C0B5B"/>
    <w:rsid w:val="002C14A4"/>
    <w:rsid w:val="002C2363"/>
    <w:rsid w:val="002C6FA6"/>
    <w:rsid w:val="002D2B5A"/>
    <w:rsid w:val="002D3CE6"/>
    <w:rsid w:val="002D61D2"/>
    <w:rsid w:val="002E3A9D"/>
    <w:rsid w:val="002E48DE"/>
    <w:rsid w:val="002E7A13"/>
    <w:rsid w:val="002F3A90"/>
    <w:rsid w:val="002F4387"/>
    <w:rsid w:val="002F4413"/>
    <w:rsid w:val="00301D72"/>
    <w:rsid w:val="003035E9"/>
    <w:rsid w:val="00304BE0"/>
    <w:rsid w:val="00306645"/>
    <w:rsid w:val="0031028F"/>
    <w:rsid w:val="00311013"/>
    <w:rsid w:val="003148D6"/>
    <w:rsid w:val="00315673"/>
    <w:rsid w:val="0031688E"/>
    <w:rsid w:val="00316D8D"/>
    <w:rsid w:val="00317FCD"/>
    <w:rsid w:val="003225EF"/>
    <w:rsid w:val="00323470"/>
    <w:rsid w:val="003256E3"/>
    <w:rsid w:val="00330472"/>
    <w:rsid w:val="00332089"/>
    <w:rsid w:val="00336273"/>
    <w:rsid w:val="00341D6C"/>
    <w:rsid w:val="003429C6"/>
    <w:rsid w:val="00343F2F"/>
    <w:rsid w:val="00345BED"/>
    <w:rsid w:val="00345E34"/>
    <w:rsid w:val="003507BA"/>
    <w:rsid w:val="00352B52"/>
    <w:rsid w:val="00353389"/>
    <w:rsid w:val="003541EC"/>
    <w:rsid w:val="00356EA7"/>
    <w:rsid w:val="003571D3"/>
    <w:rsid w:val="003619EF"/>
    <w:rsid w:val="00363BC8"/>
    <w:rsid w:val="00364A69"/>
    <w:rsid w:val="00367F89"/>
    <w:rsid w:val="00370218"/>
    <w:rsid w:val="00372F58"/>
    <w:rsid w:val="00374A70"/>
    <w:rsid w:val="0038658D"/>
    <w:rsid w:val="00394A82"/>
    <w:rsid w:val="00397CE8"/>
    <w:rsid w:val="00397E94"/>
    <w:rsid w:val="003A2BAF"/>
    <w:rsid w:val="003A7095"/>
    <w:rsid w:val="003A726B"/>
    <w:rsid w:val="003B0855"/>
    <w:rsid w:val="003B14F6"/>
    <w:rsid w:val="003B1725"/>
    <w:rsid w:val="003B2DF0"/>
    <w:rsid w:val="003C0648"/>
    <w:rsid w:val="003C08D6"/>
    <w:rsid w:val="003C0DD7"/>
    <w:rsid w:val="003C1054"/>
    <w:rsid w:val="003C1BCE"/>
    <w:rsid w:val="003C27A4"/>
    <w:rsid w:val="003C3B46"/>
    <w:rsid w:val="003C5BF9"/>
    <w:rsid w:val="003D0D8E"/>
    <w:rsid w:val="003D4804"/>
    <w:rsid w:val="003D52F0"/>
    <w:rsid w:val="003D534A"/>
    <w:rsid w:val="003E289A"/>
    <w:rsid w:val="003E2AAD"/>
    <w:rsid w:val="003E3443"/>
    <w:rsid w:val="003E3F65"/>
    <w:rsid w:val="003F030A"/>
    <w:rsid w:val="003F06AA"/>
    <w:rsid w:val="003F1FA0"/>
    <w:rsid w:val="003F2E5F"/>
    <w:rsid w:val="003F33B6"/>
    <w:rsid w:val="003F4A04"/>
    <w:rsid w:val="003F4D87"/>
    <w:rsid w:val="003F6F20"/>
    <w:rsid w:val="003F6F23"/>
    <w:rsid w:val="003F7981"/>
    <w:rsid w:val="004028D4"/>
    <w:rsid w:val="0040333C"/>
    <w:rsid w:val="00406555"/>
    <w:rsid w:val="00406F4F"/>
    <w:rsid w:val="00407EEC"/>
    <w:rsid w:val="00410198"/>
    <w:rsid w:val="00410506"/>
    <w:rsid w:val="00416425"/>
    <w:rsid w:val="00416A59"/>
    <w:rsid w:val="00426A64"/>
    <w:rsid w:val="0043076E"/>
    <w:rsid w:val="004317E3"/>
    <w:rsid w:val="00432AF8"/>
    <w:rsid w:val="004362F8"/>
    <w:rsid w:val="004405EA"/>
    <w:rsid w:val="00441D04"/>
    <w:rsid w:val="004445B3"/>
    <w:rsid w:val="00444C83"/>
    <w:rsid w:val="0044754F"/>
    <w:rsid w:val="00454392"/>
    <w:rsid w:val="00456AD2"/>
    <w:rsid w:val="00462785"/>
    <w:rsid w:val="004633A5"/>
    <w:rsid w:val="004661EA"/>
    <w:rsid w:val="00473653"/>
    <w:rsid w:val="00473E93"/>
    <w:rsid w:val="00475F0A"/>
    <w:rsid w:val="00476B65"/>
    <w:rsid w:val="00480C40"/>
    <w:rsid w:val="004823EF"/>
    <w:rsid w:val="00482474"/>
    <w:rsid w:val="00482F33"/>
    <w:rsid w:val="004876B2"/>
    <w:rsid w:val="0049256F"/>
    <w:rsid w:val="00492888"/>
    <w:rsid w:val="00495D76"/>
    <w:rsid w:val="00497D95"/>
    <w:rsid w:val="004A0619"/>
    <w:rsid w:val="004A3826"/>
    <w:rsid w:val="004A6189"/>
    <w:rsid w:val="004A7ACE"/>
    <w:rsid w:val="004B08B0"/>
    <w:rsid w:val="004B114F"/>
    <w:rsid w:val="004B25DF"/>
    <w:rsid w:val="004B3F47"/>
    <w:rsid w:val="004B6A20"/>
    <w:rsid w:val="004B7259"/>
    <w:rsid w:val="004B7BAC"/>
    <w:rsid w:val="004C1D2F"/>
    <w:rsid w:val="004C4564"/>
    <w:rsid w:val="004C5723"/>
    <w:rsid w:val="004C6ACC"/>
    <w:rsid w:val="004C6FBD"/>
    <w:rsid w:val="004C73B7"/>
    <w:rsid w:val="004D03A0"/>
    <w:rsid w:val="004D4199"/>
    <w:rsid w:val="004D6784"/>
    <w:rsid w:val="004D6D38"/>
    <w:rsid w:val="004E1875"/>
    <w:rsid w:val="004E2833"/>
    <w:rsid w:val="004E4C81"/>
    <w:rsid w:val="004E5FA4"/>
    <w:rsid w:val="004F1DD5"/>
    <w:rsid w:val="004F30D7"/>
    <w:rsid w:val="004F3C63"/>
    <w:rsid w:val="004F6A8D"/>
    <w:rsid w:val="00503B44"/>
    <w:rsid w:val="00505B8F"/>
    <w:rsid w:val="00507D30"/>
    <w:rsid w:val="00511090"/>
    <w:rsid w:val="0051647E"/>
    <w:rsid w:val="005211D8"/>
    <w:rsid w:val="00521739"/>
    <w:rsid w:val="00522F4D"/>
    <w:rsid w:val="00524417"/>
    <w:rsid w:val="0052546B"/>
    <w:rsid w:val="005257C8"/>
    <w:rsid w:val="00526A64"/>
    <w:rsid w:val="005305C3"/>
    <w:rsid w:val="00530A99"/>
    <w:rsid w:val="00530AC7"/>
    <w:rsid w:val="005335C7"/>
    <w:rsid w:val="00534D6C"/>
    <w:rsid w:val="00540890"/>
    <w:rsid w:val="00543971"/>
    <w:rsid w:val="005444F9"/>
    <w:rsid w:val="00545544"/>
    <w:rsid w:val="00546F42"/>
    <w:rsid w:val="005471F2"/>
    <w:rsid w:val="00547F15"/>
    <w:rsid w:val="00551C77"/>
    <w:rsid w:val="00554EB4"/>
    <w:rsid w:val="0055681E"/>
    <w:rsid w:val="00557C9D"/>
    <w:rsid w:val="0056003C"/>
    <w:rsid w:val="005643EA"/>
    <w:rsid w:val="00564CA4"/>
    <w:rsid w:val="005652DA"/>
    <w:rsid w:val="00572C03"/>
    <w:rsid w:val="00573562"/>
    <w:rsid w:val="005737E8"/>
    <w:rsid w:val="00574E9C"/>
    <w:rsid w:val="00576BAA"/>
    <w:rsid w:val="00581F69"/>
    <w:rsid w:val="00582EDC"/>
    <w:rsid w:val="00583AD8"/>
    <w:rsid w:val="00586254"/>
    <w:rsid w:val="005876BA"/>
    <w:rsid w:val="00590BA2"/>
    <w:rsid w:val="005912C2"/>
    <w:rsid w:val="00592999"/>
    <w:rsid w:val="00592FE6"/>
    <w:rsid w:val="00594138"/>
    <w:rsid w:val="0059625E"/>
    <w:rsid w:val="005A1839"/>
    <w:rsid w:val="005A5871"/>
    <w:rsid w:val="005A7180"/>
    <w:rsid w:val="005A7C99"/>
    <w:rsid w:val="005B1961"/>
    <w:rsid w:val="005B32D4"/>
    <w:rsid w:val="005B444D"/>
    <w:rsid w:val="005C2E20"/>
    <w:rsid w:val="005D11A4"/>
    <w:rsid w:val="005D40C3"/>
    <w:rsid w:val="005D4656"/>
    <w:rsid w:val="005D4C1E"/>
    <w:rsid w:val="005D7F60"/>
    <w:rsid w:val="005E4A57"/>
    <w:rsid w:val="005E5841"/>
    <w:rsid w:val="005F0A47"/>
    <w:rsid w:val="006008FA"/>
    <w:rsid w:val="006039C6"/>
    <w:rsid w:val="00606C17"/>
    <w:rsid w:val="0061587C"/>
    <w:rsid w:val="00620CAD"/>
    <w:rsid w:val="00622699"/>
    <w:rsid w:val="0062360B"/>
    <w:rsid w:val="00624DE7"/>
    <w:rsid w:val="006275EA"/>
    <w:rsid w:val="00627D00"/>
    <w:rsid w:val="006305EF"/>
    <w:rsid w:val="006320BC"/>
    <w:rsid w:val="00632F32"/>
    <w:rsid w:val="006341AD"/>
    <w:rsid w:val="006371D0"/>
    <w:rsid w:val="00642BC2"/>
    <w:rsid w:val="00645EC3"/>
    <w:rsid w:val="006502E3"/>
    <w:rsid w:val="00651588"/>
    <w:rsid w:val="00654DAF"/>
    <w:rsid w:val="0065663F"/>
    <w:rsid w:val="00662F13"/>
    <w:rsid w:val="006677E4"/>
    <w:rsid w:val="00672339"/>
    <w:rsid w:val="00674547"/>
    <w:rsid w:val="00677562"/>
    <w:rsid w:val="00681859"/>
    <w:rsid w:val="0068510E"/>
    <w:rsid w:val="00685166"/>
    <w:rsid w:val="0069364B"/>
    <w:rsid w:val="006A059D"/>
    <w:rsid w:val="006A5285"/>
    <w:rsid w:val="006B2638"/>
    <w:rsid w:val="006B3BFB"/>
    <w:rsid w:val="006B4039"/>
    <w:rsid w:val="006B51B0"/>
    <w:rsid w:val="006C11F5"/>
    <w:rsid w:val="006C1760"/>
    <w:rsid w:val="006C1C35"/>
    <w:rsid w:val="006C32B5"/>
    <w:rsid w:val="006C7E54"/>
    <w:rsid w:val="006D188E"/>
    <w:rsid w:val="006D3EF2"/>
    <w:rsid w:val="006D6AAD"/>
    <w:rsid w:val="006E0CAA"/>
    <w:rsid w:val="006E1024"/>
    <w:rsid w:val="006E3E1F"/>
    <w:rsid w:val="006F7D02"/>
    <w:rsid w:val="006F7DA9"/>
    <w:rsid w:val="0070502F"/>
    <w:rsid w:val="0070549E"/>
    <w:rsid w:val="007067E0"/>
    <w:rsid w:val="00707660"/>
    <w:rsid w:val="00712777"/>
    <w:rsid w:val="00712B89"/>
    <w:rsid w:val="0071626E"/>
    <w:rsid w:val="007163F8"/>
    <w:rsid w:val="00717B9C"/>
    <w:rsid w:val="00727420"/>
    <w:rsid w:val="00727E0D"/>
    <w:rsid w:val="00734912"/>
    <w:rsid w:val="0073546D"/>
    <w:rsid w:val="007366F4"/>
    <w:rsid w:val="0073738C"/>
    <w:rsid w:val="00737739"/>
    <w:rsid w:val="0073785F"/>
    <w:rsid w:val="00744E91"/>
    <w:rsid w:val="007457F3"/>
    <w:rsid w:val="007501F8"/>
    <w:rsid w:val="00750D3F"/>
    <w:rsid w:val="0075101B"/>
    <w:rsid w:val="00752F65"/>
    <w:rsid w:val="007537A4"/>
    <w:rsid w:val="00754A94"/>
    <w:rsid w:val="00756B3E"/>
    <w:rsid w:val="0075750F"/>
    <w:rsid w:val="00761029"/>
    <w:rsid w:val="0076733B"/>
    <w:rsid w:val="007808FD"/>
    <w:rsid w:val="00780ECC"/>
    <w:rsid w:val="00783498"/>
    <w:rsid w:val="00792BE4"/>
    <w:rsid w:val="007956CB"/>
    <w:rsid w:val="007A6355"/>
    <w:rsid w:val="007A78EB"/>
    <w:rsid w:val="007B384C"/>
    <w:rsid w:val="007B74E9"/>
    <w:rsid w:val="007B772C"/>
    <w:rsid w:val="007C55E7"/>
    <w:rsid w:val="007D125F"/>
    <w:rsid w:val="007D2642"/>
    <w:rsid w:val="007D3817"/>
    <w:rsid w:val="007D5005"/>
    <w:rsid w:val="007D756B"/>
    <w:rsid w:val="007D7E44"/>
    <w:rsid w:val="007E17C9"/>
    <w:rsid w:val="007E19D5"/>
    <w:rsid w:val="007E2C63"/>
    <w:rsid w:val="007E5A4A"/>
    <w:rsid w:val="007F04E1"/>
    <w:rsid w:val="007F3E0D"/>
    <w:rsid w:val="007F649A"/>
    <w:rsid w:val="007F70DE"/>
    <w:rsid w:val="007F7A15"/>
    <w:rsid w:val="008003AF"/>
    <w:rsid w:val="00806CF6"/>
    <w:rsid w:val="00806E0D"/>
    <w:rsid w:val="00807DF4"/>
    <w:rsid w:val="008107B0"/>
    <w:rsid w:val="008116C1"/>
    <w:rsid w:val="008130CD"/>
    <w:rsid w:val="0081341B"/>
    <w:rsid w:val="008162B8"/>
    <w:rsid w:val="0081752D"/>
    <w:rsid w:val="00817DD5"/>
    <w:rsid w:val="008204BA"/>
    <w:rsid w:val="0082253C"/>
    <w:rsid w:val="00824F28"/>
    <w:rsid w:val="00827B7D"/>
    <w:rsid w:val="00830BF5"/>
    <w:rsid w:val="008355CD"/>
    <w:rsid w:val="008364C0"/>
    <w:rsid w:val="00842370"/>
    <w:rsid w:val="00843897"/>
    <w:rsid w:val="00847116"/>
    <w:rsid w:val="0084712D"/>
    <w:rsid w:val="00857C24"/>
    <w:rsid w:val="00861E75"/>
    <w:rsid w:val="00865189"/>
    <w:rsid w:val="00865D1B"/>
    <w:rsid w:val="00867871"/>
    <w:rsid w:val="00872B96"/>
    <w:rsid w:val="00873523"/>
    <w:rsid w:val="00875422"/>
    <w:rsid w:val="008761D0"/>
    <w:rsid w:val="0088212C"/>
    <w:rsid w:val="00883DCB"/>
    <w:rsid w:val="008848FC"/>
    <w:rsid w:val="00884E05"/>
    <w:rsid w:val="00884E4A"/>
    <w:rsid w:val="00884F47"/>
    <w:rsid w:val="0088566D"/>
    <w:rsid w:val="00885A20"/>
    <w:rsid w:val="00887C96"/>
    <w:rsid w:val="00892A70"/>
    <w:rsid w:val="00892E26"/>
    <w:rsid w:val="00893C72"/>
    <w:rsid w:val="00895733"/>
    <w:rsid w:val="00895736"/>
    <w:rsid w:val="00896AF2"/>
    <w:rsid w:val="008A0537"/>
    <w:rsid w:val="008A13FA"/>
    <w:rsid w:val="008A1CD0"/>
    <w:rsid w:val="008A2645"/>
    <w:rsid w:val="008A7059"/>
    <w:rsid w:val="008A76A3"/>
    <w:rsid w:val="008B227F"/>
    <w:rsid w:val="008B463D"/>
    <w:rsid w:val="008B7FF4"/>
    <w:rsid w:val="008C1A31"/>
    <w:rsid w:val="008C4292"/>
    <w:rsid w:val="008C446A"/>
    <w:rsid w:val="008D6C42"/>
    <w:rsid w:val="008D6EB0"/>
    <w:rsid w:val="008E1AD1"/>
    <w:rsid w:val="008E2391"/>
    <w:rsid w:val="008E5204"/>
    <w:rsid w:val="008E65BD"/>
    <w:rsid w:val="008E69F9"/>
    <w:rsid w:val="008F15C2"/>
    <w:rsid w:val="008F6289"/>
    <w:rsid w:val="0090054D"/>
    <w:rsid w:val="00903338"/>
    <w:rsid w:val="00904447"/>
    <w:rsid w:val="009067DA"/>
    <w:rsid w:val="00907FC3"/>
    <w:rsid w:val="00911EC1"/>
    <w:rsid w:val="00914DC1"/>
    <w:rsid w:val="00915B01"/>
    <w:rsid w:val="00917507"/>
    <w:rsid w:val="00917E99"/>
    <w:rsid w:val="00921179"/>
    <w:rsid w:val="009223B7"/>
    <w:rsid w:val="009232BA"/>
    <w:rsid w:val="00924C24"/>
    <w:rsid w:val="0092702A"/>
    <w:rsid w:val="00930344"/>
    <w:rsid w:val="00930B12"/>
    <w:rsid w:val="00930EBF"/>
    <w:rsid w:val="009349E7"/>
    <w:rsid w:val="00935760"/>
    <w:rsid w:val="00937584"/>
    <w:rsid w:val="009379FA"/>
    <w:rsid w:val="0094241C"/>
    <w:rsid w:val="00942DA9"/>
    <w:rsid w:val="00950638"/>
    <w:rsid w:val="009507A0"/>
    <w:rsid w:val="00951367"/>
    <w:rsid w:val="00962DAB"/>
    <w:rsid w:val="0096496F"/>
    <w:rsid w:val="00966208"/>
    <w:rsid w:val="00967D28"/>
    <w:rsid w:val="009705B2"/>
    <w:rsid w:val="00970952"/>
    <w:rsid w:val="0097281A"/>
    <w:rsid w:val="00977A1E"/>
    <w:rsid w:val="00985661"/>
    <w:rsid w:val="00985EBB"/>
    <w:rsid w:val="00986105"/>
    <w:rsid w:val="00990FB0"/>
    <w:rsid w:val="00994D1D"/>
    <w:rsid w:val="0099562A"/>
    <w:rsid w:val="009A0D61"/>
    <w:rsid w:val="009A1EE3"/>
    <w:rsid w:val="009A26A2"/>
    <w:rsid w:val="009A6808"/>
    <w:rsid w:val="009B2A01"/>
    <w:rsid w:val="009B6132"/>
    <w:rsid w:val="009B61A2"/>
    <w:rsid w:val="009C0002"/>
    <w:rsid w:val="009C034F"/>
    <w:rsid w:val="009C12F4"/>
    <w:rsid w:val="009C21D5"/>
    <w:rsid w:val="009C3384"/>
    <w:rsid w:val="009C6081"/>
    <w:rsid w:val="009C6761"/>
    <w:rsid w:val="009C6AC3"/>
    <w:rsid w:val="009C6E77"/>
    <w:rsid w:val="009D3581"/>
    <w:rsid w:val="009D7962"/>
    <w:rsid w:val="009D7CD6"/>
    <w:rsid w:val="009E2D31"/>
    <w:rsid w:val="009F04D7"/>
    <w:rsid w:val="009F4833"/>
    <w:rsid w:val="009F4B73"/>
    <w:rsid w:val="009F4E71"/>
    <w:rsid w:val="00A03551"/>
    <w:rsid w:val="00A0445E"/>
    <w:rsid w:val="00A1031D"/>
    <w:rsid w:val="00A11DC3"/>
    <w:rsid w:val="00A12153"/>
    <w:rsid w:val="00A1450D"/>
    <w:rsid w:val="00A17E11"/>
    <w:rsid w:val="00A227C4"/>
    <w:rsid w:val="00A2463F"/>
    <w:rsid w:val="00A246AA"/>
    <w:rsid w:val="00A25A0C"/>
    <w:rsid w:val="00A25BAA"/>
    <w:rsid w:val="00A25DBF"/>
    <w:rsid w:val="00A26F25"/>
    <w:rsid w:val="00A27553"/>
    <w:rsid w:val="00A276B6"/>
    <w:rsid w:val="00A4145C"/>
    <w:rsid w:val="00A427EC"/>
    <w:rsid w:val="00A42C53"/>
    <w:rsid w:val="00A443B3"/>
    <w:rsid w:val="00A46779"/>
    <w:rsid w:val="00A514C8"/>
    <w:rsid w:val="00A53DBA"/>
    <w:rsid w:val="00A53FD0"/>
    <w:rsid w:val="00A54ECB"/>
    <w:rsid w:val="00A61469"/>
    <w:rsid w:val="00A628E3"/>
    <w:rsid w:val="00A63D20"/>
    <w:rsid w:val="00A67782"/>
    <w:rsid w:val="00A7130B"/>
    <w:rsid w:val="00A71AD3"/>
    <w:rsid w:val="00A71FE9"/>
    <w:rsid w:val="00A74826"/>
    <w:rsid w:val="00A804A7"/>
    <w:rsid w:val="00A83C34"/>
    <w:rsid w:val="00A84FE4"/>
    <w:rsid w:val="00A855E1"/>
    <w:rsid w:val="00A86949"/>
    <w:rsid w:val="00A87CEA"/>
    <w:rsid w:val="00A90742"/>
    <w:rsid w:val="00A92118"/>
    <w:rsid w:val="00A9230D"/>
    <w:rsid w:val="00A96CBB"/>
    <w:rsid w:val="00AA1850"/>
    <w:rsid w:val="00AA2200"/>
    <w:rsid w:val="00AA2A3D"/>
    <w:rsid w:val="00AA4495"/>
    <w:rsid w:val="00AB0B53"/>
    <w:rsid w:val="00AB33D2"/>
    <w:rsid w:val="00AB3B16"/>
    <w:rsid w:val="00AB513D"/>
    <w:rsid w:val="00AB799C"/>
    <w:rsid w:val="00AC1FBF"/>
    <w:rsid w:val="00AC3114"/>
    <w:rsid w:val="00AC3BD0"/>
    <w:rsid w:val="00AC4966"/>
    <w:rsid w:val="00AC73AA"/>
    <w:rsid w:val="00AD1F19"/>
    <w:rsid w:val="00AD2968"/>
    <w:rsid w:val="00AD3B89"/>
    <w:rsid w:val="00AD74C5"/>
    <w:rsid w:val="00AE4F6C"/>
    <w:rsid w:val="00AE5C33"/>
    <w:rsid w:val="00AE5D06"/>
    <w:rsid w:val="00AF092B"/>
    <w:rsid w:val="00AF144E"/>
    <w:rsid w:val="00AF635E"/>
    <w:rsid w:val="00B011E6"/>
    <w:rsid w:val="00B0475C"/>
    <w:rsid w:val="00B07204"/>
    <w:rsid w:val="00B10DC6"/>
    <w:rsid w:val="00B12440"/>
    <w:rsid w:val="00B14B9A"/>
    <w:rsid w:val="00B17359"/>
    <w:rsid w:val="00B21419"/>
    <w:rsid w:val="00B23429"/>
    <w:rsid w:val="00B2453F"/>
    <w:rsid w:val="00B25B2B"/>
    <w:rsid w:val="00B3305A"/>
    <w:rsid w:val="00B36CA5"/>
    <w:rsid w:val="00B37320"/>
    <w:rsid w:val="00B37E35"/>
    <w:rsid w:val="00B40FBD"/>
    <w:rsid w:val="00B4371D"/>
    <w:rsid w:val="00B453DC"/>
    <w:rsid w:val="00B51047"/>
    <w:rsid w:val="00B60357"/>
    <w:rsid w:val="00B6365E"/>
    <w:rsid w:val="00B6387B"/>
    <w:rsid w:val="00B65534"/>
    <w:rsid w:val="00B661C6"/>
    <w:rsid w:val="00B706EA"/>
    <w:rsid w:val="00B71018"/>
    <w:rsid w:val="00B716E6"/>
    <w:rsid w:val="00B739D3"/>
    <w:rsid w:val="00B86CCB"/>
    <w:rsid w:val="00B87AF6"/>
    <w:rsid w:val="00B87D93"/>
    <w:rsid w:val="00B903D7"/>
    <w:rsid w:val="00B90725"/>
    <w:rsid w:val="00B90D76"/>
    <w:rsid w:val="00B91C79"/>
    <w:rsid w:val="00B91E61"/>
    <w:rsid w:val="00B95E5F"/>
    <w:rsid w:val="00B96AE5"/>
    <w:rsid w:val="00B97893"/>
    <w:rsid w:val="00BA03C7"/>
    <w:rsid w:val="00BA17FD"/>
    <w:rsid w:val="00BA1A85"/>
    <w:rsid w:val="00BA470F"/>
    <w:rsid w:val="00BA6899"/>
    <w:rsid w:val="00BB6165"/>
    <w:rsid w:val="00BB6244"/>
    <w:rsid w:val="00BC001D"/>
    <w:rsid w:val="00BC174B"/>
    <w:rsid w:val="00BC3E47"/>
    <w:rsid w:val="00BC4685"/>
    <w:rsid w:val="00BC4994"/>
    <w:rsid w:val="00BC4CED"/>
    <w:rsid w:val="00BD2F07"/>
    <w:rsid w:val="00BD4C6C"/>
    <w:rsid w:val="00BD67E5"/>
    <w:rsid w:val="00BD6F91"/>
    <w:rsid w:val="00BE4272"/>
    <w:rsid w:val="00BE451A"/>
    <w:rsid w:val="00BE5EE6"/>
    <w:rsid w:val="00BF009E"/>
    <w:rsid w:val="00BF618C"/>
    <w:rsid w:val="00C01035"/>
    <w:rsid w:val="00C0160C"/>
    <w:rsid w:val="00C06A83"/>
    <w:rsid w:val="00C12759"/>
    <w:rsid w:val="00C131CE"/>
    <w:rsid w:val="00C1630B"/>
    <w:rsid w:val="00C2104F"/>
    <w:rsid w:val="00C23FC6"/>
    <w:rsid w:val="00C2575A"/>
    <w:rsid w:val="00C27748"/>
    <w:rsid w:val="00C27E2E"/>
    <w:rsid w:val="00C3291D"/>
    <w:rsid w:val="00C32DDD"/>
    <w:rsid w:val="00C33B43"/>
    <w:rsid w:val="00C33DDD"/>
    <w:rsid w:val="00C342AE"/>
    <w:rsid w:val="00C34A55"/>
    <w:rsid w:val="00C4034A"/>
    <w:rsid w:val="00C40D5D"/>
    <w:rsid w:val="00C43259"/>
    <w:rsid w:val="00C46A4A"/>
    <w:rsid w:val="00C47B3F"/>
    <w:rsid w:val="00C51824"/>
    <w:rsid w:val="00C52AA4"/>
    <w:rsid w:val="00C5301B"/>
    <w:rsid w:val="00C56E38"/>
    <w:rsid w:val="00C60DC6"/>
    <w:rsid w:val="00C635F5"/>
    <w:rsid w:val="00C63FD9"/>
    <w:rsid w:val="00C67BD2"/>
    <w:rsid w:val="00C72EE1"/>
    <w:rsid w:val="00C72F60"/>
    <w:rsid w:val="00C72F6D"/>
    <w:rsid w:val="00C73558"/>
    <w:rsid w:val="00C7591F"/>
    <w:rsid w:val="00C81F7C"/>
    <w:rsid w:val="00C82930"/>
    <w:rsid w:val="00C8428C"/>
    <w:rsid w:val="00C845D0"/>
    <w:rsid w:val="00C8719B"/>
    <w:rsid w:val="00C872E5"/>
    <w:rsid w:val="00C910A0"/>
    <w:rsid w:val="00C92468"/>
    <w:rsid w:val="00C97A55"/>
    <w:rsid w:val="00CA0280"/>
    <w:rsid w:val="00CA066E"/>
    <w:rsid w:val="00CA3EC0"/>
    <w:rsid w:val="00CA7099"/>
    <w:rsid w:val="00CA7EB1"/>
    <w:rsid w:val="00CB403D"/>
    <w:rsid w:val="00CB47B4"/>
    <w:rsid w:val="00CB7828"/>
    <w:rsid w:val="00CB7B78"/>
    <w:rsid w:val="00CC33E7"/>
    <w:rsid w:val="00CC3E8F"/>
    <w:rsid w:val="00CD0D18"/>
    <w:rsid w:val="00CD5102"/>
    <w:rsid w:val="00CD6F91"/>
    <w:rsid w:val="00CE4DF8"/>
    <w:rsid w:val="00CE6288"/>
    <w:rsid w:val="00CE6950"/>
    <w:rsid w:val="00CF0870"/>
    <w:rsid w:val="00CF0F6E"/>
    <w:rsid w:val="00CF2C79"/>
    <w:rsid w:val="00CF3D52"/>
    <w:rsid w:val="00CF5C83"/>
    <w:rsid w:val="00D005A2"/>
    <w:rsid w:val="00D00DB4"/>
    <w:rsid w:val="00D05500"/>
    <w:rsid w:val="00D05823"/>
    <w:rsid w:val="00D11DD8"/>
    <w:rsid w:val="00D12934"/>
    <w:rsid w:val="00D137DA"/>
    <w:rsid w:val="00D20731"/>
    <w:rsid w:val="00D22146"/>
    <w:rsid w:val="00D25C87"/>
    <w:rsid w:val="00D3385D"/>
    <w:rsid w:val="00D34C06"/>
    <w:rsid w:val="00D356EF"/>
    <w:rsid w:val="00D3589A"/>
    <w:rsid w:val="00D37734"/>
    <w:rsid w:val="00D41476"/>
    <w:rsid w:val="00D41BAE"/>
    <w:rsid w:val="00D46114"/>
    <w:rsid w:val="00D50034"/>
    <w:rsid w:val="00D50664"/>
    <w:rsid w:val="00D51044"/>
    <w:rsid w:val="00D54879"/>
    <w:rsid w:val="00D55343"/>
    <w:rsid w:val="00D564AC"/>
    <w:rsid w:val="00D66FF8"/>
    <w:rsid w:val="00D67584"/>
    <w:rsid w:val="00D722E9"/>
    <w:rsid w:val="00D72F09"/>
    <w:rsid w:val="00D76E4C"/>
    <w:rsid w:val="00D807FA"/>
    <w:rsid w:val="00D832E0"/>
    <w:rsid w:val="00D87F46"/>
    <w:rsid w:val="00D9039A"/>
    <w:rsid w:val="00D903A2"/>
    <w:rsid w:val="00D93F57"/>
    <w:rsid w:val="00D95D88"/>
    <w:rsid w:val="00D9664E"/>
    <w:rsid w:val="00DA03F2"/>
    <w:rsid w:val="00DA286A"/>
    <w:rsid w:val="00DA37E9"/>
    <w:rsid w:val="00DA47B3"/>
    <w:rsid w:val="00DA5842"/>
    <w:rsid w:val="00DB3A26"/>
    <w:rsid w:val="00DB5F45"/>
    <w:rsid w:val="00DC10BC"/>
    <w:rsid w:val="00DC40A6"/>
    <w:rsid w:val="00DC6761"/>
    <w:rsid w:val="00DD2EFF"/>
    <w:rsid w:val="00DD3341"/>
    <w:rsid w:val="00DD69CB"/>
    <w:rsid w:val="00DE158D"/>
    <w:rsid w:val="00DE1B40"/>
    <w:rsid w:val="00DE55B4"/>
    <w:rsid w:val="00DE614D"/>
    <w:rsid w:val="00DF1962"/>
    <w:rsid w:val="00DF1E14"/>
    <w:rsid w:val="00DF3DA1"/>
    <w:rsid w:val="00DF5796"/>
    <w:rsid w:val="00DF7CEB"/>
    <w:rsid w:val="00E01BE0"/>
    <w:rsid w:val="00E037B6"/>
    <w:rsid w:val="00E0386C"/>
    <w:rsid w:val="00E03B23"/>
    <w:rsid w:val="00E05593"/>
    <w:rsid w:val="00E05A35"/>
    <w:rsid w:val="00E12407"/>
    <w:rsid w:val="00E14C78"/>
    <w:rsid w:val="00E15E95"/>
    <w:rsid w:val="00E167F6"/>
    <w:rsid w:val="00E206E3"/>
    <w:rsid w:val="00E30AA4"/>
    <w:rsid w:val="00E3115A"/>
    <w:rsid w:val="00E31C3A"/>
    <w:rsid w:val="00E36DA2"/>
    <w:rsid w:val="00E4273D"/>
    <w:rsid w:val="00E45D8F"/>
    <w:rsid w:val="00E45ED3"/>
    <w:rsid w:val="00E4713E"/>
    <w:rsid w:val="00E5111B"/>
    <w:rsid w:val="00E51A35"/>
    <w:rsid w:val="00E541F4"/>
    <w:rsid w:val="00E730A2"/>
    <w:rsid w:val="00E746D9"/>
    <w:rsid w:val="00E76387"/>
    <w:rsid w:val="00E82129"/>
    <w:rsid w:val="00E82B41"/>
    <w:rsid w:val="00E83552"/>
    <w:rsid w:val="00E86095"/>
    <w:rsid w:val="00E8616B"/>
    <w:rsid w:val="00E91B9F"/>
    <w:rsid w:val="00E923CD"/>
    <w:rsid w:val="00EA0831"/>
    <w:rsid w:val="00EA2BAE"/>
    <w:rsid w:val="00EA42E5"/>
    <w:rsid w:val="00EA697D"/>
    <w:rsid w:val="00EA6B78"/>
    <w:rsid w:val="00EA7023"/>
    <w:rsid w:val="00EA75D5"/>
    <w:rsid w:val="00EA7F25"/>
    <w:rsid w:val="00EB05B1"/>
    <w:rsid w:val="00EB2266"/>
    <w:rsid w:val="00EC0B7A"/>
    <w:rsid w:val="00EC186F"/>
    <w:rsid w:val="00EC1D25"/>
    <w:rsid w:val="00EC2F20"/>
    <w:rsid w:val="00EC3EED"/>
    <w:rsid w:val="00EC69CB"/>
    <w:rsid w:val="00ED1D57"/>
    <w:rsid w:val="00ED1D68"/>
    <w:rsid w:val="00ED2C94"/>
    <w:rsid w:val="00ED42B6"/>
    <w:rsid w:val="00ED48C9"/>
    <w:rsid w:val="00ED753A"/>
    <w:rsid w:val="00ED7B4B"/>
    <w:rsid w:val="00EE5F13"/>
    <w:rsid w:val="00F10B72"/>
    <w:rsid w:val="00F13625"/>
    <w:rsid w:val="00F21E28"/>
    <w:rsid w:val="00F2392A"/>
    <w:rsid w:val="00F23E10"/>
    <w:rsid w:val="00F2439B"/>
    <w:rsid w:val="00F2477C"/>
    <w:rsid w:val="00F32718"/>
    <w:rsid w:val="00F33A5D"/>
    <w:rsid w:val="00F33D16"/>
    <w:rsid w:val="00F360FE"/>
    <w:rsid w:val="00F401D0"/>
    <w:rsid w:val="00F40211"/>
    <w:rsid w:val="00F46F60"/>
    <w:rsid w:val="00F554C5"/>
    <w:rsid w:val="00F61DF0"/>
    <w:rsid w:val="00F63836"/>
    <w:rsid w:val="00F66653"/>
    <w:rsid w:val="00F7039D"/>
    <w:rsid w:val="00F71D45"/>
    <w:rsid w:val="00F83811"/>
    <w:rsid w:val="00F8385E"/>
    <w:rsid w:val="00F84771"/>
    <w:rsid w:val="00F94AF3"/>
    <w:rsid w:val="00F95676"/>
    <w:rsid w:val="00F96E1C"/>
    <w:rsid w:val="00F96EB7"/>
    <w:rsid w:val="00F97C11"/>
    <w:rsid w:val="00FA581F"/>
    <w:rsid w:val="00FB5FEC"/>
    <w:rsid w:val="00FC0469"/>
    <w:rsid w:val="00FC2748"/>
    <w:rsid w:val="00FC3294"/>
    <w:rsid w:val="00FC3DC3"/>
    <w:rsid w:val="00FC72F3"/>
    <w:rsid w:val="00FD0737"/>
    <w:rsid w:val="00FD10AA"/>
    <w:rsid w:val="00FE16C8"/>
    <w:rsid w:val="00FE56C6"/>
    <w:rsid w:val="00FE67B8"/>
    <w:rsid w:val="00FE6B37"/>
    <w:rsid w:val="00FF044D"/>
    <w:rsid w:val="00FF2AC3"/>
    <w:rsid w:val="00FF2B70"/>
    <w:rsid w:val="00FF6C3D"/>
    <w:rsid w:val="00FF7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53CB1"/>
  <w15:docId w15:val="{75941FCE-519E-4AF5-929E-091B0D874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057A"/>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1">
    <w:name w:val="Style 11"/>
    <w:basedOn w:val="Normal"/>
    <w:rsid w:val="000D057A"/>
    <w:pPr>
      <w:spacing w:line="384" w:lineRule="atLeast"/>
    </w:pPr>
  </w:style>
  <w:style w:type="paragraph" w:customStyle="1" w:styleId="Section4heading">
    <w:name w:val="Section 4 heading"/>
    <w:basedOn w:val="Normal"/>
    <w:next w:val="Normal"/>
    <w:rsid w:val="000D057A"/>
    <w:pPr>
      <w:tabs>
        <w:tab w:val="left" w:leader="dot" w:pos="8748"/>
      </w:tabs>
      <w:spacing w:after="240"/>
      <w:jc w:val="center"/>
    </w:pPr>
    <w:rPr>
      <w:b/>
      <w:sz w:val="36"/>
    </w:rPr>
  </w:style>
  <w:style w:type="paragraph" w:styleId="ListParagraph">
    <w:name w:val="List Paragraph"/>
    <w:basedOn w:val="Normal"/>
    <w:uiPriority w:val="34"/>
    <w:qFormat/>
    <w:rsid w:val="000D057A"/>
    <w:pPr>
      <w:ind w:left="720"/>
      <w:contextualSpacing/>
    </w:pPr>
  </w:style>
  <w:style w:type="character" w:styleId="CommentReference">
    <w:name w:val="annotation reference"/>
    <w:basedOn w:val="DefaultParagraphFont"/>
    <w:uiPriority w:val="99"/>
    <w:semiHidden/>
    <w:unhideWhenUsed/>
    <w:rsid w:val="0094241C"/>
    <w:rPr>
      <w:sz w:val="16"/>
      <w:szCs w:val="16"/>
    </w:rPr>
  </w:style>
  <w:style w:type="paragraph" w:styleId="CommentText">
    <w:name w:val="annotation text"/>
    <w:basedOn w:val="Normal"/>
    <w:link w:val="CommentTextChar"/>
    <w:uiPriority w:val="99"/>
    <w:semiHidden/>
    <w:unhideWhenUsed/>
    <w:rsid w:val="0094241C"/>
    <w:rPr>
      <w:sz w:val="20"/>
      <w:szCs w:val="20"/>
    </w:rPr>
  </w:style>
  <w:style w:type="character" w:customStyle="1" w:styleId="CommentTextChar">
    <w:name w:val="Comment Text Char"/>
    <w:basedOn w:val="DefaultParagraphFont"/>
    <w:link w:val="CommentText"/>
    <w:uiPriority w:val="99"/>
    <w:semiHidden/>
    <w:rsid w:val="0094241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4241C"/>
    <w:rPr>
      <w:b/>
      <w:bCs/>
    </w:rPr>
  </w:style>
  <w:style w:type="character" w:customStyle="1" w:styleId="CommentSubjectChar">
    <w:name w:val="Comment Subject Char"/>
    <w:basedOn w:val="CommentTextChar"/>
    <w:link w:val="CommentSubject"/>
    <w:uiPriority w:val="99"/>
    <w:semiHidden/>
    <w:rsid w:val="0094241C"/>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94241C"/>
    <w:rPr>
      <w:rFonts w:ascii="Tahoma" w:hAnsi="Tahoma" w:cs="Tahoma"/>
      <w:sz w:val="16"/>
      <w:szCs w:val="16"/>
    </w:rPr>
  </w:style>
  <w:style w:type="character" w:customStyle="1" w:styleId="BalloonTextChar">
    <w:name w:val="Balloon Text Char"/>
    <w:basedOn w:val="DefaultParagraphFont"/>
    <w:link w:val="BalloonText"/>
    <w:uiPriority w:val="99"/>
    <w:semiHidden/>
    <w:rsid w:val="0094241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1827</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Aldwych International</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Steinberg</dc:creator>
  <dc:description>Amit´s comment integrated/cst 26. 8.</dc:description>
  <cp:lastModifiedBy>Joe Richard</cp:lastModifiedBy>
  <cp:revision>3</cp:revision>
  <dcterms:created xsi:type="dcterms:W3CDTF">2018-01-12T01:57:00Z</dcterms:created>
  <dcterms:modified xsi:type="dcterms:W3CDTF">2018-01-15T13:52:00Z</dcterms:modified>
</cp:coreProperties>
</file>